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65A4" w14:textId="77777777" w:rsidR="00857E1D" w:rsidRPr="00101575" w:rsidRDefault="00A63878" w:rsidP="0010157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09B47F83" wp14:editId="6C8C7FC8">
            <wp:simplePos x="0" y="0"/>
            <wp:positionH relativeFrom="column">
              <wp:posOffset>1028700</wp:posOffset>
            </wp:positionH>
            <wp:positionV relativeFrom="paragraph">
              <wp:posOffset>-800100</wp:posOffset>
            </wp:positionV>
            <wp:extent cx="3657600" cy="687070"/>
            <wp:effectExtent l="19050" t="0" r="0" b="0"/>
            <wp:wrapThrough wrapText="bothSides">
              <wp:wrapPolygon edited="0">
                <wp:start x="788" y="0"/>
                <wp:lineTo x="-113" y="9582"/>
                <wp:lineTo x="788" y="19165"/>
                <wp:lineTo x="788" y="19763"/>
                <wp:lineTo x="17325" y="19763"/>
                <wp:lineTo x="17550" y="19165"/>
                <wp:lineTo x="18225" y="10181"/>
                <wp:lineTo x="18225" y="9582"/>
                <wp:lineTo x="17325" y="0"/>
                <wp:lineTo x="788" y="0"/>
              </wp:wrapPolygon>
            </wp:wrapThrough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E62" w:rsidRPr="00101575">
        <w:rPr>
          <w:rFonts w:ascii="Verdana" w:hAnsi="Verdana" w:cs="Tahoma"/>
          <w:b/>
          <w:bCs/>
          <w:sz w:val="22"/>
          <w:szCs w:val="22"/>
        </w:rPr>
        <w:t xml:space="preserve">Venue Princess Anne Hospital: </w:t>
      </w:r>
      <w:r w:rsidR="009F5B50">
        <w:rPr>
          <w:rFonts w:ascii="Verdana" w:hAnsi="Verdana" w:cs="Tahoma"/>
          <w:b/>
          <w:bCs/>
          <w:sz w:val="22"/>
          <w:szCs w:val="22"/>
        </w:rPr>
        <w:t>PARENT EDUCATION</w:t>
      </w:r>
      <w:r w:rsidR="00EC7EEE">
        <w:rPr>
          <w:rFonts w:ascii="Verdana" w:hAnsi="Verdana" w:cs="Tahoma"/>
          <w:b/>
          <w:bCs/>
          <w:sz w:val="22"/>
          <w:szCs w:val="22"/>
        </w:rPr>
        <w:t xml:space="preserve"> Room F </w:t>
      </w:r>
      <w:proofErr w:type="gramStart"/>
      <w:r w:rsidR="00EC7EEE">
        <w:rPr>
          <w:rFonts w:ascii="Verdana" w:hAnsi="Verdana" w:cs="Tahoma"/>
          <w:b/>
          <w:bCs/>
          <w:sz w:val="22"/>
          <w:szCs w:val="22"/>
        </w:rPr>
        <w:t xml:space="preserve">Level </w:t>
      </w:r>
      <w:r w:rsidR="002F4E62" w:rsidRPr="00101575">
        <w:rPr>
          <w:rFonts w:ascii="Verdana" w:hAnsi="Verdana" w:cs="Tahoma"/>
          <w:b/>
          <w:bCs/>
          <w:sz w:val="22"/>
          <w:szCs w:val="22"/>
        </w:rPr>
        <w:t xml:space="preserve"> Southampton</w:t>
      </w:r>
      <w:proofErr w:type="gramEnd"/>
    </w:p>
    <w:tbl>
      <w:tblPr>
        <w:tblpPr w:leftFromText="180" w:rightFromText="180" w:vertAnchor="text" w:horzAnchor="page" w:tblpX="877" w:tblpY="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244"/>
        <w:gridCol w:w="1843"/>
        <w:gridCol w:w="1701"/>
      </w:tblGrid>
      <w:tr w:rsidR="00857E1D" w:rsidRPr="00AD3B3D" w14:paraId="134C3DF6" w14:textId="77777777" w:rsidTr="00726C2F">
        <w:trPr>
          <w:trHeight w:val="419"/>
        </w:trPr>
        <w:tc>
          <w:tcPr>
            <w:tcW w:w="10456" w:type="dxa"/>
            <w:gridSpan w:val="4"/>
          </w:tcPr>
          <w:p w14:paraId="3BE31FEB" w14:textId="676EC2A1" w:rsidR="00857E1D" w:rsidRPr="00AD3B3D" w:rsidRDefault="00857E1D" w:rsidP="00D0488A">
            <w:pPr>
              <w:spacing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D3B3D">
              <w:rPr>
                <w:rFonts w:ascii="Calibri" w:hAnsi="Calibri" w:cs="Tahoma"/>
                <w:b/>
                <w:sz w:val="28"/>
                <w:szCs w:val="28"/>
              </w:rPr>
              <w:t xml:space="preserve">Wessex </w:t>
            </w:r>
            <w:proofErr w:type="spellStart"/>
            <w:r w:rsidRPr="00AD3B3D">
              <w:rPr>
                <w:rFonts w:ascii="Calibri" w:hAnsi="Calibri" w:cs="Tahoma"/>
                <w:b/>
                <w:sz w:val="28"/>
                <w:szCs w:val="28"/>
              </w:rPr>
              <w:t>ROBuST</w:t>
            </w:r>
            <w:proofErr w:type="spellEnd"/>
            <w:r w:rsidRPr="00AD3B3D">
              <w:rPr>
                <w:rFonts w:ascii="Calibri" w:hAnsi="Calibri" w:cs="Tahoma"/>
                <w:b/>
                <w:sz w:val="28"/>
                <w:szCs w:val="28"/>
              </w:rPr>
              <w:t xml:space="preserve"> Course programme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B6735B">
              <w:rPr>
                <w:rFonts w:ascii="Calibri" w:hAnsi="Calibri" w:cs="Tahoma"/>
                <w:b/>
                <w:sz w:val="28"/>
                <w:szCs w:val="28"/>
              </w:rPr>
              <w:t>Friday 27</w:t>
            </w:r>
            <w:r w:rsidR="00B6735B" w:rsidRPr="00B6735B">
              <w:rPr>
                <w:rFonts w:ascii="Calibri" w:hAnsi="Calibri" w:cs="Tahoma"/>
                <w:b/>
                <w:sz w:val="28"/>
                <w:szCs w:val="28"/>
                <w:vertAlign w:val="superscript"/>
              </w:rPr>
              <w:t>th</w:t>
            </w:r>
            <w:r w:rsidR="00B6735B">
              <w:rPr>
                <w:rFonts w:ascii="Calibri" w:hAnsi="Calibri" w:cs="Tahoma"/>
                <w:b/>
                <w:sz w:val="28"/>
                <w:szCs w:val="28"/>
              </w:rPr>
              <w:t xml:space="preserve"> May 2022</w:t>
            </w:r>
          </w:p>
        </w:tc>
      </w:tr>
      <w:tr w:rsidR="00857E1D" w:rsidRPr="00161179" w14:paraId="3CEDF3EF" w14:textId="77777777" w:rsidTr="00726C2F">
        <w:trPr>
          <w:trHeight w:val="477"/>
        </w:trPr>
        <w:tc>
          <w:tcPr>
            <w:tcW w:w="1668" w:type="dxa"/>
          </w:tcPr>
          <w:p w14:paraId="6EF1B3B2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726C2F">
              <w:rPr>
                <w:rFonts w:ascii="Calibri" w:hAnsi="Calibri" w:cs="Tahoma"/>
                <w:b/>
                <w:sz w:val="20"/>
                <w:szCs w:val="20"/>
              </w:rPr>
              <w:t>Time</w:t>
            </w:r>
          </w:p>
        </w:tc>
        <w:tc>
          <w:tcPr>
            <w:tcW w:w="5244" w:type="dxa"/>
          </w:tcPr>
          <w:p w14:paraId="4987AFBF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726C2F">
              <w:rPr>
                <w:rFonts w:ascii="Calibri" w:hAnsi="Calibri" w:cs="Tahoma"/>
                <w:b/>
                <w:sz w:val="20"/>
                <w:szCs w:val="20"/>
              </w:rPr>
              <w:t>Title</w:t>
            </w:r>
          </w:p>
        </w:tc>
        <w:tc>
          <w:tcPr>
            <w:tcW w:w="1843" w:type="dxa"/>
          </w:tcPr>
          <w:p w14:paraId="756E046E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726C2F">
              <w:rPr>
                <w:rFonts w:ascii="Calibri" w:hAnsi="Calibri" w:cs="Tahoma"/>
                <w:b/>
                <w:sz w:val="20"/>
                <w:szCs w:val="20"/>
              </w:rPr>
              <w:t>Format</w:t>
            </w:r>
          </w:p>
        </w:tc>
        <w:tc>
          <w:tcPr>
            <w:tcW w:w="1701" w:type="dxa"/>
          </w:tcPr>
          <w:p w14:paraId="18ACEC32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726C2F">
              <w:rPr>
                <w:rFonts w:ascii="Calibri" w:hAnsi="Calibri" w:cs="Tahoma"/>
                <w:b/>
                <w:sz w:val="20"/>
                <w:szCs w:val="20"/>
              </w:rPr>
              <w:t>Faculty</w:t>
            </w:r>
          </w:p>
        </w:tc>
      </w:tr>
      <w:tr w:rsidR="00857E1D" w:rsidRPr="00DD2022" w14:paraId="0BB150D7" w14:textId="77777777" w:rsidTr="00726C2F">
        <w:trPr>
          <w:trHeight w:val="515"/>
        </w:trPr>
        <w:tc>
          <w:tcPr>
            <w:tcW w:w="1668" w:type="dxa"/>
          </w:tcPr>
          <w:p w14:paraId="0FB3F364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9.00 – 9.30 am</w:t>
            </w:r>
          </w:p>
        </w:tc>
        <w:tc>
          <w:tcPr>
            <w:tcW w:w="8788" w:type="dxa"/>
            <w:gridSpan w:val="3"/>
          </w:tcPr>
          <w:p w14:paraId="058CF576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726C2F">
              <w:rPr>
                <w:rFonts w:ascii="Calibri" w:hAnsi="Calibri" w:cs="Tahoma"/>
                <w:b/>
                <w:sz w:val="20"/>
                <w:szCs w:val="20"/>
              </w:rPr>
              <w:t>Registration and Refreshments</w:t>
            </w:r>
          </w:p>
        </w:tc>
      </w:tr>
      <w:tr w:rsidR="00857E1D" w:rsidRPr="00DD2022" w14:paraId="78B1DF86" w14:textId="77777777" w:rsidTr="00AD3B3D">
        <w:trPr>
          <w:trHeight w:val="489"/>
        </w:trPr>
        <w:tc>
          <w:tcPr>
            <w:tcW w:w="1668" w:type="dxa"/>
          </w:tcPr>
          <w:p w14:paraId="2C76F896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09.30-10.</w:t>
            </w:r>
            <w:r w:rsidR="00695406">
              <w:rPr>
                <w:rFonts w:ascii="Calibri" w:hAnsi="Calibri" w:cs="Tahoma"/>
                <w:sz w:val="20"/>
                <w:szCs w:val="20"/>
              </w:rPr>
              <w:t>00</w:t>
            </w:r>
          </w:p>
        </w:tc>
        <w:tc>
          <w:tcPr>
            <w:tcW w:w="5244" w:type="dxa"/>
          </w:tcPr>
          <w:p w14:paraId="6B2B59F9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Anatomy of the female pelvis and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fetal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head </w:t>
            </w:r>
          </w:p>
        </w:tc>
        <w:tc>
          <w:tcPr>
            <w:tcW w:w="1843" w:type="dxa"/>
          </w:tcPr>
          <w:p w14:paraId="79278A3C" w14:textId="77777777" w:rsidR="00857E1D" w:rsidRPr="00726C2F" w:rsidRDefault="00857E1D" w:rsidP="00726C2F">
            <w:pPr>
              <w:spacing w:after="120"/>
              <w:ind w:right="-854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Presentation</w:t>
            </w:r>
          </w:p>
        </w:tc>
        <w:tc>
          <w:tcPr>
            <w:tcW w:w="1701" w:type="dxa"/>
          </w:tcPr>
          <w:p w14:paraId="7CEF0579" w14:textId="57E4A652" w:rsidR="006B4FEF" w:rsidRPr="00726C2F" w:rsidRDefault="00795989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Charl</w:t>
            </w:r>
            <w:r w:rsidR="00E17FB3">
              <w:rPr>
                <w:rFonts w:ascii="Calibri" w:hAnsi="Calibri" w:cs="Tahoma"/>
                <w:sz w:val="20"/>
                <w:szCs w:val="20"/>
              </w:rPr>
              <w:t>otte</w:t>
            </w:r>
            <w:r w:rsidR="00B6735B">
              <w:rPr>
                <w:rFonts w:ascii="Calibri" w:hAnsi="Calibri" w:cs="Tahoma"/>
                <w:sz w:val="20"/>
                <w:szCs w:val="20"/>
              </w:rPr>
              <w:t xml:space="preserve"> / Alex</w:t>
            </w:r>
          </w:p>
        </w:tc>
      </w:tr>
      <w:tr w:rsidR="00857E1D" w:rsidRPr="00DD2022" w14:paraId="62DC890E" w14:textId="77777777" w:rsidTr="00EF6DA3">
        <w:trPr>
          <w:trHeight w:val="704"/>
        </w:trPr>
        <w:tc>
          <w:tcPr>
            <w:tcW w:w="1668" w:type="dxa"/>
          </w:tcPr>
          <w:p w14:paraId="5AD91F86" w14:textId="77777777" w:rsidR="00857E1D" w:rsidRPr="00726C2F" w:rsidRDefault="00695406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10.00-10.30</w:t>
            </w:r>
          </w:p>
          <w:p w14:paraId="569B3DA8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C99380A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Indications for Operative Vaginal Birth (OVB) and medico-legal aspects</w:t>
            </w:r>
          </w:p>
        </w:tc>
        <w:tc>
          <w:tcPr>
            <w:tcW w:w="1843" w:type="dxa"/>
          </w:tcPr>
          <w:p w14:paraId="3D07A196" w14:textId="77777777" w:rsidR="00857E1D" w:rsidRPr="00726C2F" w:rsidRDefault="00857E1D" w:rsidP="00726C2F">
            <w:pPr>
              <w:spacing w:after="120"/>
              <w:ind w:right="-854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Presentation</w:t>
            </w:r>
          </w:p>
        </w:tc>
        <w:tc>
          <w:tcPr>
            <w:tcW w:w="1701" w:type="dxa"/>
          </w:tcPr>
          <w:p w14:paraId="68CEDC0B" w14:textId="43891C67" w:rsidR="003802DD" w:rsidRPr="00726C2F" w:rsidRDefault="00B6735B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Ganga</w:t>
            </w:r>
          </w:p>
        </w:tc>
      </w:tr>
      <w:tr w:rsidR="00857E1D" w:rsidRPr="00DD2022" w14:paraId="2FDADFA3" w14:textId="77777777" w:rsidTr="00EF6DA3">
        <w:trPr>
          <w:trHeight w:val="516"/>
        </w:trPr>
        <w:tc>
          <w:tcPr>
            <w:tcW w:w="1668" w:type="dxa"/>
          </w:tcPr>
          <w:p w14:paraId="4182CFFA" w14:textId="77777777" w:rsidR="00857E1D" w:rsidRPr="00726C2F" w:rsidRDefault="00695406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10.30</w:t>
            </w:r>
            <w:r w:rsidR="00857E1D">
              <w:rPr>
                <w:rFonts w:ascii="Calibri" w:hAnsi="Calibri" w:cs="Tahoma"/>
                <w:sz w:val="20"/>
                <w:szCs w:val="20"/>
              </w:rPr>
              <w:t xml:space="preserve"> – 1</w:t>
            </w:r>
            <w:r>
              <w:rPr>
                <w:rFonts w:ascii="Calibri" w:hAnsi="Calibri" w:cs="Tahoma"/>
                <w:sz w:val="20"/>
                <w:szCs w:val="20"/>
              </w:rPr>
              <w:t>0:45</w:t>
            </w:r>
          </w:p>
        </w:tc>
        <w:tc>
          <w:tcPr>
            <w:tcW w:w="5244" w:type="dxa"/>
          </w:tcPr>
          <w:p w14:paraId="52718741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Preparing your equipment</w:t>
            </w:r>
          </w:p>
        </w:tc>
        <w:tc>
          <w:tcPr>
            <w:tcW w:w="1843" w:type="dxa"/>
          </w:tcPr>
          <w:p w14:paraId="685EB5DB" w14:textId="77777777" w:rsidR="00857E1D" w:rsidRPr="00726C2F" w:rsidRDefault="00857E1D" w:rsidP="00726C2F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Demonstration</w:t>
            </w:r>
          </w:p>
        </w:tc>
        <w:tc>
          <w:tcPr>
            <w:tcW w:w="1701" w:type="dxa"/>
          </w:tcPr>
          <w:p w14:paraId="14738C52" w14:textId="1789107E" w:rsidR="00857E1D" w:rsidRPr="00726C2F" w:rsidRDefault="00B6735B" w:rsidP="00D0488A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Hannah / Wale</w:t>
            </w:r>
          </w:p>
        </w:tc>
      </w:tr>
      <w:tr w:rsidR="00857E1D" w:rsidRPr="00DD2022" w14:paraId="393E13CA" w14:textId="77777777" w:rsidTr="00726C2F">
        <w:trPr>
          <w:trHeight w:val="714"/>
        </w:trPr>
        <w:tc>
          <w:tcPr>
            <w:tcW w:w="1668" w:type="dxa"/>
          </w:tcPr>
          <w:p w14:paraId="7AC22C61" w14:textId="77777777" w:rsidR="00857E1D" w:rsidRPr="00726C2F" w:rsidRDefault="00695406" w:rsidP="00B3069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10:45</w:t>
            </w:r>
            <w:r w:rsidR="00857E1D">
              <w:rPr>
                <w:rFonts w:ascii="Calibri" w:hAnsi="Calibri" w:cs="Tahoma"/>
                <w:sz w:val="20"/>
                <w:szCs w:val="20"/>
              </w:rPr>
              <w:t xml:space="preserve"> – 11.15</w:t>
            </w:r>
          </w:p>
        </w:tc>
        <w:tc>
          <w:tcPr>
            <w:tcW w:w="5244" w:type="dxa"/>
          </w:tcPr>
          <w:p w14:paraId="062D7FFA" w14:textId="77777777" w:rsidR="00857E1D" w:rsidRPr="00726C2F" w:rsidRDefault="00857E1D" w:rsidP="00B3069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Teamwork and communication with women/parents/clinicians</w:t>
            </w:r>
          </w:p>
        </w:tc>
        <w:tc>
          <w:tcPr>
            <w:tcW w:w="1843" w:type="dxa"/>
          </w:tcPr>
          <w:p w14:paraId="1A933B51" w14:textId="77777777" w:rsidR="00857E1D" w:rsidRPr="00726C2F" w:rsidRDefault="00857E1D" w:rsidP="00B3069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Slides &amp; Discussion</w:t>
            </w:r>
          </w:p>
        </w:tc>
        <w:tc>
          <w:tcPr>
            <w:tcW w:w="1701" w:type="dxa"/>
          </w:tcPr>
          <w:p w14:paraId="1D574D52" w14:textId="5513DC0B" w:rsidR="00857E1D" w:rsidRPr="00726C2F" w:rsidRDefault="00B6735B" w:rsidP="00B3069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Alison</w:t>
            </w:r>
          </w:p>
        </w:tc>
      </w:tr>
      <w:tr w:rsidR="00857E1D" w:rsidRPr="00DD2022" w14:paraId="702DDB18" w14:textId="77777777" w:rsidTr="00EF6DA3">
        <w:trPr>
          <w:trHeight w:val="501"/>
        </w:trPr>
        <w:tc>
          <w:tcPr>
            <w:tcW w:w="1668" w:type="dxa"/>
          </w:tcPr>
          <w:p w14:paraId="1D89ED6C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11.15</w:t>
            </w:r>
            <w:r w:rsidRPr="00726C2F">
              <w:rPr>
                <w:rFonts w:ascii="Calibri" w:hAnsi="Calibri" w:cs="Tahoma"/>
                <w:sz w:val="20"/>
                <w:szCs w:val="20"/>
              </w:rPr>
              <w:t xml:space="preserve"> – 11.30</w:t>
            </w:r>
          </w:p>
        </w:tc>
        <w:tc>
          <w:tcPr>
            <w:tcW w:w="5244" w:type="dxa"/>
          </w:tcPr>
          <w:p w14:paraId="4F66152F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726C2F">
              <w:rPr>
                <w:rFonts w:ascii="Calibri" w:hAnsi="Calibri" w:cs="Tahoma"/>
                <w:b/>
                <w:sz w:val="20"/>
                <w:szCs w:val="20"/>
              </w:rPr>
              <w:t>Refreshments</w:t>
            </w:r>
          </w:p>
        </w:tc>
        <w:tc>
          <w:tcPr>
            <w:tcW w:w="1843" w:type="dxa"/>
          </w:tcPr>
          <w:p w14:paraId="1A479AD2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0B2F99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57E1D" w:rsidRPr="00DD2022" w14:paraId="6C8A10FE" w14:textId="77777777" w:rsidTr="00726C2F">
        <w:tc>
          <w:tcPr>
            <w:tcW w:w="1668" w:type="dxa"/>
          </w:tcPr>
          <w:p w14:paraId="2A3B11BE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11.30 – 13.00</w:t>
            </w:r>
          </w:p>
        </w:tc>
        <w:tc>
          <w:tcPr>
            <w:tcW w:w="5244" w:type="dxa"/>
          </w:tcPr>
          <w:p w14:paraId="372480C3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Practical instruction OVB </w:t>
            </w:r>
          </w:p>
          <w:p w14:paraId="0E6C9169" w14:textId="77777777" w:rsidR="00857E1D" w:rsidRDefault="00857E1D" w:rsidP="002C7252">
            <w:pPr>
              <w:spacing w:after="120"/>
              <w:rPr>
                <w:rFonts w:ascii="Calibri" w:hAnsi="Calibri" w:cs="Tahoma"/>
                <w:i/>
                <w:sz w:val="20"/>
                <w:szCs w:val="20"/>
              </w:rPr>
            </w:pPr>
            <w:r w:rsidRPr="00726C2F">
              <w:rPr>
                <w:rFonts w:ascii="Calibri" w:hAnsi="Calibri" w:cs="Tahoma"/>
                <w:i/>
                <w:sz w:val="20"/>
                <w:szCs w:val="20"/>
              </w:rPr>
              <w:t xml:space="preserve">Delegates to attend all </w:t>
            </w:r>
            <w:proofErr w:type="gramStart"/>
            <w:r w:rsidR="007E0254">
              <w:rPr>
                <w:rFonts w:ascii="Calibri" w:hAnsi="Calibri" w:cs="Tahoma"/>
                <w:i/>
                <w:sz w:val="20"/>
                <w:szCs w:val="20"/>
              </w:rPr>
              <w:t xml:space="preserve">3 </w:t>
            </w:r>
            <w:r w:rsidRPr="00726C2F">
              <w:rPr>
                <w:rFonts w:ascii="Calibri" w:hAnsi="Calibri" w:cs="Tahoma"/>
                <w:i/>
                <w:sz w:val="20"/>
                <w:szCs w:val="20"/>
              </w:rPr>
              <w:t xml:space="preserve"> wor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kshops</w:t>
            </w:r>
            <w:proofErr w:type="gramEnd"/>
            <w:r>
              <w:rPr>
                <w:rFonts w:ascii="Calibri" w:hAnsi="Calibri" w:cs="Tahoma"/>
                <w:i/>
                <w:sz w:val="20"/>
                <w:szCs w:val="20"/>
              </w:rPr>
              <w:t xml:space="preserve"> on a rotational basis </w:t>
            </w:r>
          </w:p>
          <w:p w14:paraId="76131114" w14:textId="77777777" w:rsidR="00857E1D" w:rsidRPr="00E920DB" w:rsidRDefault="00857E1D" w:rsidP="00E920DB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alibri" w:hAnsi="Calibri" w:cs="Tahoma"/>
                <w:i/>
                <w:sz w:val="20"/>
                <w:szCs w:val="20"/>
              </w:rPr>
            </w:pPr>
            <w:r w:rsidRPr="00E920DB">
              <w:rPr>
                <w:rFonts w:ascii="Calibri" w:hAnsi="Calibri" w:cs="Tahoma"/>
                <w:i/>
                <w:sz w:val="20"/>
                <w:szCs w:val="20"/>
              </w:rPr>
              <w:t>mins per workshop)</w:t>
            </w:r>
          </w:p>
          <w:p w14:paraId="54832559" w14:textId="77777777" w:rsidR="00857E1D" w:rsidRDefault="00857E1D" w:rsidP="00E920D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</w:t>
            </w:r>
            <w:r w:rsidRPr="00726C2F">
              <w:rPr>
                <w:rFonts w:ascii="Calibri" w:hAnsi="Calibri" w:cs="Tahoma"/>
                <w:sz w:val="20"/>
                <w:szCs w:val="20"/>
              </w:rPr>
              <w:t>udendal block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/ </w:t>
            </w:r>
            <w:r w:rsidRPr="00E920DB">
              <w:rPr>
                <w:rFonts w:ascii="Calibri" w:hAnsi="Calibri" w:cs="Tahoma"/>
                <w:sz w:val="20"/>
                <w:szCs w:val="20"/>
              </w:rPr>
              <w:t>Episiotomy</w:t>
            </w:r>
          </w:p>
          <w:p w14:paraId="463CB58D" w14:textId="77777777" w:rsidR="00857E1D" w:rsidRPr="00E920DB" w:rsidRDefault="00857E1D" w:rsidP="00E920DB">
            <w:pPr>
              <w:pStyle w:val="ListParagraph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220DC37B" w14:textId="77777777" w:rsidR="00857E1D" w:rsidRDefault="00857E1D" w:rsidP="002C725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Non-rotational vacuum</w:t>
            </w:r>
          </w:p>
          <w:p w14:paraId="051116AF" w14:textId="77777777" w:rsidR="00857E1D" w:rsidRDefault="00857E1D" w:rsidP="00E920DB">
            <w:pPr>
              <w:pStyle w:val="ListParagraph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7B9FF89C" w14:textId="77777777" w:rsidR="00857E1D" w:rsidRPr="00726C2F" w:rsidRDefault="00857E1D" w:rsidP="00420CDD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Non-rotational forceps</w:t>
            </w:r>
          </w:p>
        </w:tc>
        <w:tc>
          <w:tcPr>
            <w:tcW w:w="1843" w:type="dxa"/>
          </w:tcPr>
          <w:p w14:paraId="43116BFD" w14:textId="77777777" w:rsidR="00857E1D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Presentation</w:t>
            </w:r>
          </w:p>
          <w:p w14:paraId="0E68915F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Hands-on practical</w:t>
            </w:r>
          </w:p>
        </w:tc>
        <w:tc>
          <w:tcPr>
            <w:tcW w:w="1701" w:type="dxa"/>
          </w:tcPr>
          <w:p w14:paraId="5C9D8F6D" w14:textId="38EFCB38" w:rsidR="00857E1D" w:rsidRDefault="00B6735B" w:rsidP="00AA0484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Imran</w:t>
            </w:r>
          </w:p>
          <w:p w14:paraId="0475BA50" w14:textId="4B3BC4B6" w:rsidR="00296311" w:rsidRDefault="00296311" w:rsidP="00AA0484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4EF658E7" w14:textId="47BE23E4" w:rsidR="00B6735B" w:rsidRDefault="00B6735B" w:rsidP="00AA0484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Charlotte / Alex</w:t>
            </w:r>
          </w:p>
          <w:p w14:paraId="3B8A4BB3" w14:textId="79DF18B3" w:rsidR="00B6735B" w:rsidRDefault="00B6735B" w:rsidP="00AA0484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Wale / Alison / Hannah </w:t>
            </w:r>
          </w:p>
          <w:p w14:paraId="0872913E" w14:textId="56DFC1AD" w:rsidR="00B6735B" w:rsidRDefault="00B6735B" w:rsidP="00AA0484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Ganga / Imran </w:t>
            </w:r>
          </w:p>
          <w:p w14:paraId="1B38C92A" w14:textId="6253FDC8" w:rsidR="00296311" w:rsidRPr="00726C2F" w:rsidRDefault="00296311" w:rsidP="00D0488A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57E1D" w:rsidRPr="00DD2022" w14:paraId="73848208" w14:textId="77777777" w:rsidTr="00726C2F">
        <w:tc>
          <w:tcPr>
            <w:tcW w:w="1668" w:type="dxa"/>
          </w:tcPr>
          <w:p w14:paraId="07BADE15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13.00 – 14.0</w:t>
            </w:r>
            <w:r w:rsidRPr="00726C2F">
              <w:rPr>
                <w:rFonts w:ascii="Calibri" w:hAnsi="Calibri" w:cs="Tahoma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3"/>
          </w:tcPr>
          <w:p w14:paraId="26E67E35" w14:textId="77777777" w:rsidR="00857E1D" w:rsidRPr="000137D2" w:rsidRDefault="00857E1D" w:rsidP="002C7252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0137D2">
              <w:rPr>
                <w:rFonts w:ascii="Calibri" w:hAnsi="Calibri" w:cs="Tahoma"/>
                <w:b/>
                <w:sz w:val="20"/>
                <w:szCs w:val="20"/>
              </w:rPr>
              <w:t>Lunch break</w:t>
            </w:r>
          </w:p>
        </w:tc>
      </w:tr>
      <w:tr w:rsidR="00857E1D" w:rsidRPr="00DD2022" w14:paraId="0843B0B7" w14:textId="77777777" w:rsidTr="00726C2F">
        <w:tc>
          <w:tcPr>
            <w:tcW w:w="1668" w:type="dxa"/>
          </w:tcPr>
          <w:p w14:paraId="3D7D5163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14.00-15.10</w:t>
            </w:r>
          </w:p>
        </w:tc>
        <w:tc>
          <w:tcPr>
            <w:tcW w:w="5244" w:type="dxa"/>
          </w:tcPr>
          <w:p w14:paraId="0BA80CC6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Instruction and hand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s-on practice: Rotational birth </w:t>
            </w:r>
          </w:p>
          <w:p w14:paraId="48FEB82F" w14:textId="77777777" w:rsidR="00857E1D" w:rsidRDefault="00857E1D" w:rsidP="002C7252">
            <w:pPr>
              <w:spacing w:after="120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Delegates to attend 2</w:t>
            </w:r>
            <w:r w:rsidRPr="00726C2F">
              <w:rPr>
                <w:rFonts w:ascii="Calibri" w:hAnsi="Calibri" w:cs="Tahoma"/>
                <w:i/>
                <w:sz w:val="20"/>
                <w:szCs w:val="20"/>
              </w:rPr>
              <w:t xml:space="preserve"> wor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 xml:space="preserve">kshops on a rotational basis </w:t>
            </w:r>
          </w:p>
          <w:p w14:paraId="6EECBC03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(30</w:t>
            </w:r>
            <w:r w:rsidRPr="00726C2F">
              <w:rPr>
                <w:rFonts w:ascii="Calibri" w:hAnsi="Calibri" w:cs="Tahoma"/>
                <w:i/>
                <w:sz w:val="20"/>
                <w:szCs w:val="20"/>
              </w:rPr>
              <w:t xml:space="preserve"> mins per workshop)</w:t>
            </w:r>
          </w:p>
          <w:p w14:paraId="0AF5B03C" w14:textId="77777777" w:rsidR="00857E1D" w:rsidRDefault="00857E1D" w:rsidP="002C7252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Manual rotation</w:t>
            </w:r>
          </w:p>
          <w:p w14:paraId="0E76AC11" w14:textId="77777777" w:rsidR="00857E1D" w:rsidRDefault="00857E1D" w:rsidP="00EF09F5">
            <w:pPr>
              <w:pStyle w:val="ListParagraph"/>
              <w:spacing w:after="120"/>
              <w:ind w:left="0"/>
              <w:rPr>
                <w:rFonts w:ascii="Calibri" w:hAnsi="Calibri" w:cs="Tahoma"/>
                <w:sz w:val="20"/>
                <w:szCs w:val="20"/>
              </w:rPr>
            </w:pPr>
          </w:p>
          <w:p w14:paraId="79B3B97A" w14:textId="77777777" w:rsidR="00857E1D" w:rsidRDefault="00857E1D" w:rsidP="00EF09F5">
            <w:pPr>
              <w:pStyle w:val="ListParagraph"/>
              <w:spacing w:after="120"/>
              <w:ind w:left="0"/>
              <w:rPr>
                <w:rFonts w:ascii="Calibri" w:hAnsi="Calibri" w:cs="Tahoma"/>
                <w:sz w:val="20"/>
                <w:szCs w:val="20"/>
              </w:rPr>
            </w:pPr>
          </w:p>
          <w:p w14:paraId="7EDF6B16" w14:textId="77777777" w:rsidR="00857E1D" w:rsidRPr="00726C2F" w:rsidRDefault="00857E1D" w:rsidP="002C7252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Rotational vacuum and documentation practice</w:t>
            </w:r>
          </w:p>
        </w:tc>
        <w:tc>
          <w:tcPr>
            <w:tcW w:w="1843" w:type="dxa"/>
          </w:tcPr>
          <w:p w14:paraId="5C1C2F3D" w14:textId="77777777" w:rsidR="00857E1D" w:rsidRPr="00C174D5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C174D5">
              <w:rPr>
                <w:rFonts w:ascii="Calibri" w:hAnsi="Calibri" w:cs="Tahoma"/>
                <w:sz w:val="20"/>
                <w:szCs w:val="20"/>
              </w:rPr>
              <w:t>Hands-on practical</w:t>
            </w:r>
          </w:p>
        </w:tc>
        <w:tc>
          <w:tcPr>
            <w:tcW w:w="1701" w:type="dxa"/>
          </w:tcPr>
          <w:p w14:paraId="404D27ED" w14:textId="77777777" w:rsidR="00857E1D" w:rsidRDefault="00D0488A" w:rsidP="00C174D5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Nazia</w:t>
            </w:r>
          </w:p>
          <w:p w14:paraId="6B019719" w14:textId="77777777" w:rsidR="00D14921" w:rsidRDefault="00D14921" w:rsidP="00C174D5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370E786B" w14:textId="77777777" w:rsidR="00D14921" w:rsidRDefault="00D14921" w:rsidP="00C174D5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412E6EB9" w14:textId="77777777" w:rsidR="00D14921" w:rsidRDefault="00D0488A" w:rsidP="00C174D5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Nazia / Charlotte</w:t>
            </w:r>
          </w:p>
          <w:p w14:paraId="2D5A7E7C" w14:textId="77777777" w:rsidR="00D0488A" w:rsidRDefault="00DF3662" w:rsidP="00D0488A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03B31545" w14:textId="728AA333" w:rsidR="00DF3662" w:rsidRPr="00C174D5" w:rsidRDefault="00795989" w:rsidP="00D0488A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Wale </w:t>
            </w:r>
            <w:r w:rsidR="00B6735B">
              <w:rPr>
                <w:rFonts w:ascii="Calibri" w:hAnsi="Calibri" w:cs="Tahoma"/>
                <w:sz w:val="20"/>
                <w:szCs w:val="20"/>
              </w:rPr>
              <w:t xml:space="preserve">/ Alison / Ganga </w:t>
            </w:r>
            <w:r w:rsidR="007A4620">
              <w:rPr>
                <w:rFonts w:ascii="Calibri" w:hAnsi="Calibri" w:cs="Tahoma"/>
                <w:sz w:val="20"/>
                <w:szCs w:val="20"/>
              </w:rPr>
              <w:t xml:space="preserve">/ Hannah </w:t>
            </w:r>
          </w:p>
        </w:tc>
      </w:tr>
      <w:tr w:rsidR="00857E1D" w:rsidRPr="00DD2022" w14:paraId="1D05E13C" w14:textId="77777777" w:rsidTr="00726C2F">
        <w:tc>
          <w:tcPr>
            <w:tcW w:w="1668" w:type="dxa"/>
          </w:tcPr>
          <w:p w14:paraId="27DF1C3F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15.10-15.30</w:t>
            </w:r>
          </w:p>
        </w:tc>
        <w:tc>
          <w:tcPr>
            <w:tcW w:w="5244" w:type="dxa"/>
          </w:tcPr>
          <w:p w14:paraId="354B6678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Introduction to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Kielland’s</w:t>
            </w:r>
            <w:proofErr w:type="spellEnd"/>
          </w:p>
        </w:tc>
        <w:tc>
          <w:tcPr>
            <w:tcW w:w="1843" w:type="dxa"/>
          </w:tcPr>
          <w:p w14:paraId="28A6CB4F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254A4" w14:textId="0BB89F07" w:rsidR="00857E1D" w:rsidRPr="00726C2F" w:rsidRDefault="00B6735B" w:rsidP="007A7CA5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Tamer / Sameer </w:t>
            </w:r>
          </w:p>
        </w:tc>
      </w:tr>
      <w:tr w:rsidR="00857E1D" w:rsidRPr="00DD2022" w14:paraId="42B3DEE5" w14:textId="77777777" w:rsidTr="00726C2F">
        <w:tc>
          <w:tcPr>
            <w:tcW w:w="1668" w:type="dxa"/>
          </w:tcPr>
          <w:p w14:paraId="059E837B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15.30 – 15.45</w:t>
            </w:r>
          </w:p>
        </w:tc>
        <w:tc>
          <w:tcPr>
            <w:tcW w:w="8788" w:type="dxa"/>
            <w:gridSpan w:val="3"/>
          </w:tcPr>
          <w:p w14:paraId="2D26C081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726C2F">
              <w:rPr>
                <w:rFonts w:ascii="Calibri" w:hAnsi="Calibri" w:cs="Tahoma"/>
                <w:b/>
                <w:sz w:val="20"/>
                <w:szCs w:val="20"/>
              </w:rPr>
              <w:t>Refreshments</w:t>
            </w:r>
          </w:p>
        </w:tc>
      </w:tr>
      <w:tr w:rsidR="00857E1D" w:rsidRPr="00DD2022" w14:paraId="375D75F1" w14:textId="77777777" w:rsidTr="00726C2F">
        <w:tc>
          <w:tcPr>
            <w:tcW w:w="1668" w:type="dxa"/>
          </w:tcPr>
          <w:p w14:paraId="097ABC5B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15.45 – 16.30</w:t>
            </w:r>
          </w:p>
        </w:tc>
        <w:tc>
          <w:tcPr>
            <w:tcW w:w="5244" w:type="dxa"/>
          </w:tcPr>
          <w:p w14:paraId="44989546" w14:textId="77777777" w:rsidR="00857E1D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Caesarean Section at full dilatation</w:t>
            </w:r>
          </w:p>
          <w:p w14:paraId="2CA36A55" w14:textId="77777777" w:rsidR="00857E1D" w:rsidRDefault="00857E1D" w:rsidP="007B2213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 xml:space="preserve">Head dis-impaction and vaginal assistance, including use of </w:t>
            </w:r>
            <w:proofErr w:type="spellStart"/>
            <w:r w:rsidRPr="00726C2F">
              <w:rPr>
                <w:rFonts w:ascii="Calibri" w:hAnsi="Calibri" w:cs="Tahoma"/>
                <w:sz w:val="20"/>
                <w:szCs w:val="20"/>
              </w:rPr>
              <w:t>fetal</w:t>
            </w:r>
            <w:proofErr w:type="spellEnd"/>
            <w:r w:rsidRPr="00726C2F">
              <w:rPr>
                <w:rFonts w:ascii="Calibri" w:hAnsi="Calibri" w:cs="Tahoma"/>
                <w:sz w:val="20"/>
                <w:szCs w:val="20"/>
              </w:rPr>
              <w:t xml:space="preserve"> pillow</w:t>
            </w:r>
          </w:p>
          <w:p w14:paraId="143318CC" w14:textId="77777777" w:rsidR="00857E1D" w:rsidRPr="00726C2F" w:rsidRDefault="00857E1D" w:rsidP="00E920DB">
            <w:pPr>
              <w:pStyle w:val="ListParagraph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074AFC64" w14:textId="77777777" w:rsidR="00857E1D" w:rsidRPr="00726C2F" w:rsidRDefault="00857E1D" w:rsidP="00AA048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Breech extraction</w:t>
            </w:r>
          </w:p>
        </w:tc>
        <w:tc>
          <w:tcPr>
            <w:tcW w:w="1843" w:type="dxa"/>
          </w:tcPr>
          <w:p w14:paraId="62C1373B" w14:textId="77777777" w:rsidR="00857E1D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726C2F">
              <w:rPr>
                <w:rFonts w:ascii="Calibri" w:hAnsi="Calibri" w:cs="Tahoma"/>
                <w:sz w:val="20"/>
                <w:szCs w:val="20"/>
              </w:rPr>
              <w:t>Presentation</w:t>
            </w:r>
          </w:p>
          <w:p w14:paraId="2970C766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Practical</w:t>
            </w:r>
          </w:p>
        </w:tc>
        <w:tc>
          <w:tcPr>
            <w:tcW w:w="1701" w:type="dxa"/>
          </w:tcPr>
          <w:p w14:paraId="669E5C49" w14:textId="77777777" w:rsidR="00857E1D" w:rsidRDefault="00D14921" w:rsidP="00A63878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Sameer</w:t>
            </w:r>
          </w:p>
          <w:p w14:paraId="1B92B25F" w14:textId="75E6FB5D" w:rsidR="00D14921" w:rsidRDefault="00B6735B" w:rsidP="00A63878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Charlotte</w:t>
            </w:r>
            <w:r w:rsidR="00D0488A">
              <w:rPr>
                <w:rFonts w:ascii="Calibri" w:hAnsi="Calibri" w:cs="Tahoma"/>
                <w:sz w:val="20"/>
                <w:szCs w:val="20"/>
              </w:rPr>
              <w:t xml:space="preserve"> / Nazia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/ Tamer / Alex</w:t>
            </w:r>
          </w:p>
          <w:p w14:paraId="65D1A96C" w14:textId="2E15B50A" w:rsidR="00D14921" w:rsidRPr="00726C2F" w:rsidRDefault="00B6735B" w:rsidP="00A63878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Alison / Ganga / Wale</w:t>
            </w:r>
          </w:p>
        </w:tc>
      </w:tr>
      <w:tr w:rsidR="00857E1D" w:rsidRPr="00DD2022" w14:paraId="60F51F43" w14:textId="77777777" w:rsidTr="00726C2F">
        <w:tc>
          <w:tcPr>
            <w:tcW w:w="1668" w:type="dxa"/>
          </w:tcPr>
          <w:p w14:paraId="178272FF" w14:textId="77777777" w:rsidR="00857E1D" w:rsidRPr="00726C2F" w:rsidRDefault="00857E1D" w:rsidP="002C725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16.30</w:t>
            </w:r>
            <w:r w:rsidRPr="00726C2F">
              <w:rPr>
                <w:rFonts w:ascii="Calibri" w:hAnsi="Calibri" w:cs="Tahoma"/>
                <w:sz w:val="20"/>
                <w:szCs w:val="20"/>
              </w:rPr>
              <w:t xml:space="preserve"> – 16.45</w:t>
            </w:r>
          </w:p>
        </w:tc>
        <w:tc>
          <w:tcPr>
            <w:tcW w:w="8788" w:type="dxa"/>
            <w:gridSpan w:val="3"/>
          </w:tcPr>
          <w:p w14:paraId="02826F51" w14:textId="77777777" w:rsidR="00857E1D" w:rsidRPr="00726C2F" w:rsidRDefault="00541761" w:rsidP="002C7252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Feedback </w:t>
            </w:r>
            <w:r w:rsidR="00720CA0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Certificates will be sent by RCOG</w:t>
            </w:r>
          </w:p>
        </w:tc>
      </w:tr>
    </w:tbl>
    <w:p w14:paraId="36BD26F5" w14:textId="77777777" w:rsidR="00D97E9E" w:rsidRDefault="00D97E9E" w:rsidP="00BF5F3E">
      <w:pPr>
        <w:rPr>
          <w:rFonts w:ascii="Tahoma" w:hAnsi="Tahoma" w:cs="Tahoma"/>
          <w:b/>
          <w:sz w:val="22"/>
          <w:szCs w:val="22"/>
        </w:rPr>
      </w:pPr>
    </w:p>
    <w:p w14:paraId="118C58C7" w14:textId="77777777" w:rsidR="009310EA" w:rsidRDefault="009310EA" w:rsidP="00BF5F3E">
      <w:pPr>
        <w:rPr>
          <w:rFonts w:ascii="Tahoma" w:hAnsi="Tahoma" w:cs="Tahoma"/>
          <w:b/>
          <w:sz w:val="22"/>
          <w:szCs w:val="22"/>
        </w:rPr>
      </w:pPr>
    </w:p>
    <w:p w14:paraId="5036809E" w14:textId="77777777" w:rsidR="00857E1D" w:rsidRDefault="00FC43F9" w:rsidP="00BF5F3E">
      <w:pPr>
        <w:rPr>
          <w:rFonts w:ascii="Tahoma" w:hAnsi="Tahoma" w:cs="Tahoma"/>
          <w:b/>
          <w:sz w:val="22"/>
          <w:szCs w:val="22"/>
        </w:rPr>
      </w:pPr>
      <w:proofErr w:type="spellStart"/>
      <w:r w:rsidRPr="00FC43F9">
        <w:rPr>
          <w:rFonts w:ascii="Tahoma" w:hAnsi="Tahoma" w:cs="Tahoma"/>
          <w:b/>
          <w:sz w:val="22"/>
          <w:szCs w:val="22"/>
        </w:rPr>
        <w:t>ROBuST</w:t>
      </w:r>
      <w:proofErr w:type="spellEnd"/>
      <w:r w:rsidRPr="00FC43F9">
        <w:rPr>
          <w:rFonts w:ascii="Tahoma" w:hAnsi="Tahoma" w:cs="Tahoma"/>
          <w:b/>
          <w:sz w:val="22"/>
          <w:szCs w:val="22"/>
        </w:rPr>
        <w:t xml:space="preserve"> Faculty </w:t>
      </w:r>
      <w:r w:rsidR="00887B74">
        <w:rPr>
          <w:rFonts w:ascii="Tahoma" w:hAnsi="Tahoma" w:cs="Tahoma"/>
          <w:b/>
          <w:sz w:val="22"/>
          <w:szCs w:val="22"/>
        </w:rPr>
        <w:t>25</w:t>
      </w:r>
      <w:r w:rsidR="00887B74" w:rsidRPr="00887B74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887B74">
        <w:rPr>
          <w:rFonts w:ascii="Tahoma" w:hAnsi="Tahoma" w:cs="Tahoma"/>
          <w:b/>
          <w:sz w:val="22"/>
          <w:szCs w:val="22"/>
        </w:rPr>
        <w:t xml:space="preserve"> November </w:t>
      </w:r>
      <w:r w:rsidR="00D97E9E">
        <w:rPr>
          <w:rFonts w:ascii="Tahoma" w:hAnsi="Tahoma" w:cs="Tahoma"/>
          <w:b/>
          <w:sz w:val="22"/>
          <w:szCs w:val="22"/>
        </w:rPr>
        <w:t xml:space="preserve">2019 </w:t>
      </w:r>
    </w:p>
    <w:p w14:paraId="55F0FB53" w14:textId="77777777" w:rsidR="009310EA" w:rsidRPr="00FC43F9" w:rsidRDefault="009310EA" w:rsidP="00BF5F3E">
      <w:pPr>
        <w:rPr>
          <w:rFonts w:ascii="Tahoma" w:hAnsi="Tahoma" w:cs="Tahoma"/>
          <w:b/>
          <w:sz w:val="22"/>
          <w:szCs w:val="22"/>
        </w:rPr>
      </w:pPr>
    </w:p>
    <w:p w14:paraId="18E67566" w14:textId="77777777" w:rsidR="00FC43F9" w:rsidRDefault="00FC43F9" w:rsidP="00FC43F9">
      <w:pPr>
        <w:rPr>
          <w:rFonts w:ascii="Tahoma" w:hAnsi="Tahoma" w:cs="Tahoma"/>
          <w:sz w:val="22"/>
          <w:szCs w:val="22"/>
        </w:rPr>
      </w:pPr>
    </w:p>
    <w:p w14:paraId="5C328027" w14:textId="45C13A75" w:rsidR="00FC43F9" w:rsidRDefault="00D97E9E" w:rsidP="00FC4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Miss Charlotte Smith:</w:t>
      </w:r>
      <w:r w:rsidR="00FC43F9">
        <w:rPr>
          <w:rFonts w:ascii="Tahoma" w:hAnsi="Tahoma" w:cs="Tahoma"/>
          <w:sz w:val="22"/>
          <w:szCs w:val="22"/>
        </w:rPr>
        <w:t xml:space="preserve"> Senior Fellow Princess Anne Hospital</w:t>
      </w:r>
      <w:r w:rsidR="00342490">
        <w:rPr>
          <w:rFonts w:ascii="Tahoma" w:hAnsi="Tahoma" w:cs="Tahoma"/>
          <w:sz w:val="22"/>
          <w:szCs w:val="22"/>
        </w:rPr>
        <w:t>, Southampton</w:t>
      </w:r>
    </w:p>
    <w:p w14:paraId="20EC7D09" w14:textId="2B8596A4" w:rsidR="007A4620" w:rsidRDefault="007A4620" w:rsidP="00FC43F9">
      <w:pPr>
        <w:rPr>
          <w:rFonts w:ascii="Tahoma" w:hAnsi="Tahoma" w:cs="Tahoma"/>
          <w:sz w:val="22"/>
          <w:szCs w:val="22"/>
        </w:rPr>
      </w:pPr>
    </w:p>
    <w:p w14:paraId="3EF0D949" w14:textId="1FF1112C" w:rsidR="007A4620" w:rsidRDefault="007A4620" w:rsidP="00FC4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Miss Hannah Pierce, ST 4 O&amp;G Trainee Dorset County Hospital </w:t>
      </w:r>
    </w:p>
    <w:p w14:paraId="7E2C88A4" w14:textId="0D82FC9C" w:rsidR="007A4620" w:rsidRDefault="007A4620" w:rsidP="00FC43F9">
      <w:pPr>
        <w:rPr>
          <w:rFonts w:ascii="Tahoma" w:hAnsi="Tahoma" w:cs="Tahoma"/>
          <w:sz w:val="22"/>
          <w:szCs w:val="22"/>
        </w:rPr>
      </w:pPr>
    </w:p>
    <w:p w14:paraId="7521980D" w14:textId="6B8E9DDD" w:rsidR="007A4620" w:rsidRDefault="007A4620" w:rsidP="00FC4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Miss Alex Kermack, ST 6 O&amp;G Trainee Princess Anne Hospital </w:t>
      </w:r>
    </w:p>
    <w:p w14:paraId="050AA574" w14:textId="047A0738" w:rsidR="007A4620" w:rsidRDefault="007A4620" w:rsidP="00FC43F9">
      <w:pPr>
        <w:rPr>
          <w:rFonts w:ascii="Tahoma" w:hAnsi="Tahoma" w:cs="Tahoma"/>
          <w:sz w:val="22"/>
          <w:szCs w:val="22"/>
        </w:rPr>
      </w:pPr>
    </w:p>
    <w:p w14:paraId="5873AC09" w14:textId="333F56C8" w:rsidR="007A4620" w:rsidRDefault="007A4620" w:rsidP="00FC4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 Imran Ahmed, </w:t>
      </w:r>
      <w:r>
        <w:rPr>
          <w:rFonts w:ascii="Tahoma" w:hAnsi="Tahoma" w:cs="Tahoma"/>
          <w:sz w:val="22"/>
          <w:szCs w:val="22"/>
        </w:rPr>
        <w:t xml:space="preserve">Consultant </w:t>
      </w:r>
      <w:r>
        <w:rPr>
          <w:rFonts w:ascii="Tahoma" w:hAnsi="Tahoma" w:cs="Tahoma"/>
          <w:sz w:val="22"/>
          <w:szCs w:val="22"/>
        </w:rPr>
        <w:t xml:space="preserve">Royal Hampshire County Hospital </w:t>
      </w:r>
    </w:p>
    <w:p w14:paraId="186B378E" w14:textId="77777777" w:rsidR="00887B74" w:rsidRDefault="00887B74" w:rsidP="00FC43F9">
      <w:pPr>
        <w:rPr>
          <w:rFonts w:ascii="Tahoma" w:hAnsi="Tahoma" w:cs="Tahoma"/>
          <w:sz w:val="22"/>
          <w:szCs w:val="22"/>
        </w:rPr>
      </w:pPr>
    </w:p>
    <w:p w14:paraId="643EFED4" w14:textId="77777777" w:rsidR="00887B74" w:rsidRDefault="00887B74" w:rsidP="00887B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Miss Nazia Irshad, Consultant Princess Anne Hospital, Southampton</w:t>
      </w:r>
    </w:p>
    <w:p w14:paraId="673354B8" w14:textId="77777777" w:rsidR="00887B74" w:rsidRDefault="00887B74" w:rsidP="00D033CF">
      <w:pPr>
        <w:rPr>
          <w:rFonts w:ascii="Tahoma" w:hAnsi="Tahoma" w:cs="Tahoma"/>
          <w:sz w:val="22"/>
          <w:szCs w:val="22"/>
        </w:rPr>
      </w:pPr>
    </w:p>
    <w:p w14:paraId="151D4DFC" w14:textId="6BBEFC43" w:rsidR="007D4B4E" w:rsidRDefault="00887B74" w:rsidP="00D033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 </w:t>
      </w:r>
      <w:r w:rsidR="0063455D">
        <w:rPr>
          <w:rFonts w:ascii="Tahoma" w:hAnsi="Tahoma" w:cs="Tahoma"/>
          <w:sz w:val="22"/>
          <w:szCs w:val="22"/>
        </w:rPr>
        <w:t>Nurudeen Folarin, Consultant Princess Anne Hospital, Southampton</w:t>
      </w:r>
    </w:p>
    <w:p w14:paraId="18E07A99" w14:textId="76CBF48E" w:rsidR="007A4620" w:rsidRDefault="007A4620" w:rsidP="00D033CF">
      <w:pPr>
        <w:rPr>
          <w:rFonts w:ascii="Tahoma" w:hAnsi="Tahoma" w:cs="Tahoma"/>
          <w:sz w:val="22"/>
          <w:szCs w:val="22"/>
        </w:rPr>
      </w:pPr>
    </w:p>
    <w:p w14:paraId="0971D58A" w14:textId="22C39F41" w:rsidR="007A4620" w:rsidRDefault="007A4620" w:rsidP="00D033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Miss Ganga Verma, </w:t>
      </w:r>
      <w:r>
        <w:rPr>
          <w:rFonts w:ascii="Tahoma" w:hAnsi="Tahoma" w:cs="Tahoma"/>
          <w:sz w:val="22"/>
          <w:szCs w:val="22"/>
        </w:rPr>
        <w:t>Consultant Princess Anne Hospital, Southampton</w:t>
      </w:r>
    </w:p>
    <w:p w14:paraId="26E61297" w14:textId="6363E17A" w:rsidR="007A4620" w:rsidRDefault="007A4620" w:rsidP="00D033CF">
      <w:pPr>
        <w:rPr>
          <w:rFonts w:ascii="Tahoma" w:hAnsi="Tahoma" w:cs="Tahoma"/>
          <w:sz w:val="22"/>
          <w:szCs w:val="22"/>
        </w:rPr>
      </w:pPr>
    </w:p>
    <w:p w14:paraId="09CDEF1F" w14:textId="5BD8EE22" w:rsidR="007A4620" w:rsidRDefault="007A4620" w:rsidP="00D033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 Tamer Abdelmoniem, </w:t>
      </w:r>
      <w:r>
        <w:rPr>
          <w:rFonts w:ascii="Tahoma" w:hAnsi="Tahoma" w:cs="Tahoma"/>
          <w:sz w:val="22"/>
          <w:szCs w:val="22"/>
        </w:rPr>
        <w:t>Consultant Princess Anne Hospital, Southampton</w:t>
      </w:r>
    </w:p>
    <w:p w14:paraId="1C51CE17" w14:textId="095C07F9" w:rsidR="007A4620" w:rsidRDefault="007A4620" w:rsidP="00D033CF">
      <w:pPr>
        <w:rPr>
          <w:rFonts w:ascii="Tahoma" w:hAnsi="Tahoma" w:cs="Tahoma"/>
          <w:sz w:val="22"/>
          <w:szCs w:val="22"/>
        </w:rPr>
      </w:pPr>
    </w:p>
    <w:p w14:paraId="2AAA971A" w14:textId="57BF94DE" w:rsidR="007A4620" w:rsidRDefault="007A4620" w:rsidP="00D033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Miss Alison Torrens, </w:t>
      </w:r>
      <w:r>
        <w:rPr>
          <w:rFonts w:ascii="Tahoma" w:hAnsi="Tahoma" w:cs="Tahoma"/>
          <w:sz w:val="22"/>
          <w:szCs w:val="22"/>
        </w:rPr>
        <w:t>Consultant Princess Anne Hospital, Southampton</w:t>
      </w:r>
    </w:p>
    <w:p w14:paraId="25264DFD" w14:textId="77777777" w:rsidR="00D43760" w:rsidRDefault="00D43760" w:rsidP="00D033CF">
      <w:pPr>
        <w:rPr>
          <w:rFonts w:ascii="Tahoma" w:hAnsi="Tahoma" w:cs="Tahoma"/>
          <w:sz w:val="22"/>
          <w:szCs w:val="22"/>
        </w:rPr>
      </w:pPr>
    </w:p>
    <w:p w14:paraId="498AA9B8" w14:textId="77777777" w:rsidR="00887B74" w:rsidRDefault="00887B74" w:rsidP="00887B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Sameer Umranikar, Consultant Princess Anne Hospital, Southampton</w:t>
      </w:r>
    </w:p>
    <w:p w14:paraId="679DC445" w14:textId="77777777" w:rsidR="008049C7" w:rsidRDefault="008049C7" w:rsidP="00D033CF">
      <w:pPr>
        <w:rPr>
          <w:rFonts w:ascii="Tahoma" w:hAnsi="Tahoma" w:cs="Tahoma"/>
          <w:sz w:val="22"/>
          <w:szCs w:val="22"/>
        </w:rPr>
      </w:pPr>
    </w:p>
    <w:p w14:paraId="75E157D8" w14:textId="77777777" w:rsidR="00080087" w:rsidRDefault="00080087" w:rsidP="00FC43F9">
      <w:pPr>
        <w:rPr>
          <w:rFonts w:ascii="Tahoma" w:hAnsi="Tahoma" w:cs="Tahoma"/>
          <w:sz w:val="22"/>
          <w:szCs w:val="22"/>
        </w:rPr>
      </w:pPr>
    </w:p>
    <w:p w14:paraId="60F3F7B9" w14:textId="77777777" w:rsidR="00CB302B" w:rsidRDefault="00CB302B" w:rsidP="00FC43F9">
      <w:pPr>
        <w:rPr>
          <w:rFonts w:ascii="Tahoma" w:hAnsi="Tahoma" w:cs="Tahoma"/>
          <w:sz w:val="22"/>
          <w:szCs w:val="22"/>
        </w:rPr>
      </w:pPr>
    </w:p>
    <w:p w14:paraId="0A735099" w14:textId="77777777" w:rsidR="00EB5EF8" w:rsidRDefault="00EB5EF8" w:rsidP="00FC43F9">
      <w:pPr>
        <w:rPr>
          <w:rFonts w:ascii="Tahoma" w:hAnsi="Tahoma" w:cs="Tahoma"/>
          <w:sz w:val="22"/>
          <w:szCs w:val="22"/>
        </w:rPr>
      </w:pPr>
    </w:p>
    <w:p w14:paraId="55BA750A" w14:textId="77777777" w:rsidR="00087D47" w:rsidRDefault="00087D47" w:rsidP="00720CA0">
      <w:pPr>
        <w:rPr>
          <w:rFonts w:ascii="Tahoma" w:hAnsi="Tahoma" w:cs="Tahoma"/>
          <w:sz w:val="22"/>
          <w:szCs w:val="22"/>
        </w:rPr>
      </w:pPr>
    </w:p>
    <w:p w14:paraId="6D28E901" w14:textId="77777777" w:rsidR="00087D47" w:rsidRPr="00087D47" w:rsidRDefault="00087D47" w:rsidP="00720CA0">
      <w:pPr>
        <w:rPr>
          <w:rFonts w:ascii="Tahoma" w:hAnsi="Tahoma" w:cs="Tahoma"/>
          <w:b/>
          <w:u w:val="single"/>
        </w:rPr>
      </w:pPr>
      <w:r w:rsidRPr="00087D47">
        <w:rPr>
          <w:rFonts w:ascii="Tahoma" w:hAnsi="Tahoma" w:cs="Tahoma"/>
          <w:b/>
          <w:u w:val="single"/>
        </w:rPr>
        <w:t>Directions</w:t>
      </w:r>
    </w:p>
    <w:p w14:paraId="557FCC8A" w14:textId="77777777" w:rsidR="00087D47" w:rsidRDefault="00087D47" w:rsidP="00720CA0">
      <w:pPr>
        <w:rPr>
          <w:rFonts w:ascii="Tahoma" w:hAnsi="Tahoma" w:cs="Tahoma"/>
          <w:b/>
        </w:rPr>
      </w:pPr>
    </w:p>
    <w:p w14:paraId="22D6A9AB" w14:textId="77777777" w:rsidR="00087D47" w:rsidRPr="00087D47" w:rsidRDefault="00087D47" w:rsidP="00720CA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By Rail: </w:t>
      </w:r>
      <w:r w:rsidRPr="00087D47">
        <w:rPr>
          <w:rFonts w:ascii="Tahoma" w:hAnsi="Tahoma" w:cs="Tahoma"/>
        </w:rPr>
        <w:t>closest train station is Southampton Central or Southampton Airport Parkway</w:t>
      </w:r>
    </w:p>
    <w:p w14:paraId="2037CF4D" w14:textId="77777777" w:rsidR="00087D47" w:rsidRDefault="00087D47" w:rsidP="00720CA0">
      <w:pPr>
        <w:rPr>
          <w:rFonts w:ascii="Tahoma" w:hAnsi="Tahoma" w:cs="Tahoma"/>
          <w:b/>
        </w:rPr>
      </w:pPr>
    </w:p>
    <w:p w14:paraId="18189012" w14:textId="77777777" w:rsidR="00087D47" w:rsidRPr="00087D47" w:rsidRDefault="00087D47" w:rsidP="00720CA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By Air: </w:t>
      </w:r>
      <w:r w:rsidRPr="00087D47">
        <w:rPr>
          <w:rFonts w:ascii="Tahoma" w:hAnsi="Tahoma" w:cs="Tahoma"/>
        </w:rPr>
        <w:t>Southampton Airport</w:t>
      </w:r>
      <w:r>
        <w:rPr>
          <w:rFonts w:ascii="Tahoma" w:hAnsi="Tahoma" w:cs="Tahoma"/>
          <w:b/>
        </w:rPr>
        <w:t xml:space="preserve"> </w:t>
      </w:r>
      <w:r w:rsidR="00AA0484">
        <w:rPr>
          <w:rFonts w:ascii="Tahoma" w:hAnsi="Tahoma" w:cs="Tahoma"/>
          <w:b/>
        </w:rPr>
        <w:t xml:space="preserve">  </w:t>
      </w:r>
      <w:proofErr w:type="gramStart"/>
      <w:r>
        <w:rPr>
          <w:rFonts w:ascii="Tahoma" w:hAnsi="Tahoma" w:cs="Tahoma"/>
          <w:b/>
        </w:rPr>
        <w:t>By</w:t>
      </w:r>
      <w:proofErr w:type="gramEnd"/>
      <w:r>
        <w:rPr>
          <w:rFonts w:ascii="Tahoma" w:hAnsi="Tahoma" w:cs="Tahoma"/>
          <w:b/>
        </w:rPr>
        <w:t xml:space="preserve"> Road: </w:t>
      </w:r>
      <w:r w:rsidRPr="00087D47">
        <w:rPr>
          <w:rFonts w:ascii="Tahoma" w:hAnsi="Tahoma" w:cs="Tahoma"/>
        </w:rPr>
        <w:t>M3 or M27</w:t>
      </w:r>
    </w:p>
    <w:p w14:paraId="015BC6E1" w14:textId="77777777" w:rsidR="00087D47" w:rsidRDefault="00087D47" w:rsidP="00720CA0">
      <w:pPr>
        <w:rPr>
          <w:rFonts w:ascii="Tahoma" w:hAnsi="Tahoma" w:cs="Tahoma"/>
          <w:b/>
        </w:rPr>
      </w:pPr>
    </w:p>
    <w:p w14:paraId="38E94C07" w14:textId="77777777" w:rsidR="00087D47" w:rsidRDefault="00087D47" w:rsidP="00720CA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Hospital address:</w:t>
      </w:r>
    </w:p>
    <w:p w14:paraId="69167B6A" w14:textId="77777777" w:rsidR="00087D47" w:rsidRPr="00087D47" w:rsidRDefault="00087D47" w:rsidP="00720CA0">
      <w:pPr>
        <w:rPr>
          <w:rFonts w:ascii="Tahoma" w:hAnsi="Tahoma" w:cs="Tahoma"/>
        </w:rPr>
      </w:pPr>
      <w:r w:rsidRPr="00087D47">
        <w:rPr>
          <w:rFonts w:ascii="Tahoma" w:hAnsi="Tahoma" w:cs="Tahoma"/>
        </w:rPr>
        <w:t>Princess Anne Hospital</w:t>
      </w:r>
    </w:p>
    <w:p w14:paraId="1E8972C4" w14:textId="77777777" w:rsidR="00087D47" w:rsidRPr="00087D47" w:rsidRDefault="00087D47" w:rsidP="00720CA0">
      <w:pPr>
        <w:rPr>
          <w:rFonts w:ascii="Tahoma" w:hAnsi="Tahoma" w:cs="Tahoma"/>
        </w:rPr>
      </w:pPr>
      <w:proofErr w:type="spellStart"/>
      <w:r w:rsidRPr="00087D47">
        <w:rPr>
          <w:rFonts w:ascii="Tahoma" w:hAnsi="Tahoma" w:cs="Tahoma"/>
        </w:rPr>
        <w:t>Coxford</w:t>
      </w:r>
      <w:proofErr w:type="spellEnd"/>
      <w:r w:rsidRPr="00087D47">
        <w:rPr>
          <w:rFonts w:ascii="Tahoma" w:hAnsi="Tahoma" w:cs="Tahoma"/>
        </w:rPr>
        <w:t xml:space="preserve"> Road</w:t>
      </w:r>
    </w:p>
    <w:p w14:paraId="1A049A34" w14:textId="77777777" w:rsidR="00087D47" w:rsidRPr="00087D47" w:rsidRDefault="00087D47" w:rsidP="00720CA0">
      <w:pPr>
        <w:rPr>
          <w:rFonts w:ascii="Tahoma" w:hAnsi="Tahoma" w:cs="Tahoma"/>
        </w:rPr>
      </w:pPr>
      <w:r w:rsidRPr="00087D47">
        <w:rPr>
          <w:rFonts w:ascii="Tahoma" w:hAnsi="Tahoma" w:cs="Tahoma"/>
        </w:rPr>
        <w:t>Southampton</w:t>
      </w:r>
    </w:p>
    <w:p w14:paraId="3D9C7DEE" w14:textId="77777777" w:rsidR="00720CA0" w:rsidRDefault="00087D47" w:rsidP="00686859">
      <w:pPr>
        <w:rPr>
          <w:rFonts w:ascii="Tahoma" w:hAnsi="Tahoma" w:cs="Tahoma"/>
        </w:rPr>
      </w:pPr>
      <w:r w:rsidRPr="00087D47">
        <w:rPr>
          <w:rFonts w:ascii="Tahoma" w:hAnsi="Tahoma" w:cs="Tahoma"/>
        </w:rPr>
        <w:t xml:space="preserve">SO16 5YA </w:t>
      </w:r>
    </w:p>
    <w:p w14:paraId="3797E06A" w14:textId="77777777" w:rsidR="00D87527" w:rsidRDefault="00D87527" w:rsidP="00686859">
      <w:pPr>
        <w:rPr>
          <w:rFonts w:ascii="Tahoma" w:hAnsi="Tahoma" w:cs="Tahoma"/>
        </w:rPr>
      </w:pPr>
    </w:p>
    <w:p w14:paraId="58890AE3" w14:textId="77777777" w:rsidR="00D87527" w:rsidRDefault="00D87527" w:rsidP="00686859">
      <w:pPr>
        <w:rPr>
          <w:rFonts w:ascii="Tahoma" w:hAnsi="Tahoma" w:cs="Tahoma"/>
        </w:rPr>
      </w:pPr>
    </w:p>
    <w:p w14:paraId="1C739224" w14:textId="77777777" w:rsidR="00D87527" w:rsidRPr="00F777BF" w:rsidRDefault="00D87527" w:rsidP="00686859">
      <w:pPr>
        <w:rPr>
          <w:rFonts w:ascii="Tahoma" w:hAnsi="Tahoma" w:cs="Tahoma"/>
          <w:b/>
          <w:color w:val="FF0000"/>
        </w:rPr>
      </w:pPr>
      <w:r w:rsidRPr="00F777BF">
        <w:rPr>
          <w:rFonts w:ascii="Tahoma" w:hAnsi="Tahoma" w:cs="Tahoma"/>
          <w:b/>
          <w:color w:val="FF0000"/>
        </w:rPr>
        <w:t xml:space="preserve">Venue of the Course: F Level </w:t>
      </w:r>
      <w:r w:rsidR="00A957EF" w:rsidRPr="00F777BF">
        <w:rPr>
          <w:rFonts w:ascii="Tahoma" w:hAnsi="Tahoma" w:cs="Tahoma"/>
          <w:b/>
          <w:color w:val="FF0000"/>
        </w:rPr>
        <w:t xml:space="preserve">Parent Education Room </w:t>
      </w:r>
      <w:r w:rsidRPr="00F777BF">
        <w:rPr>
          <w:rFonts w:ascii="Tahoma" w:hAnsi="Tahoma" w:cs="Tahoma"/>
          <w:b/>
          <w:color w:val="FF0000"/>
        </w:rPr>
        <w:t>Princess Anne Hospital</w:t>
      </w:r>
    </w:p>
    <w:p w14:paraId="18BA233B" w14:textId="77777777" w:rsidR="00F777BF" w:rsidRDefault="00F777BF" w:rsidP="00686859">
      <w:pPr>
        <w:rPr>
          <w:rFonts w:ascii="Tahoma" w:hAnsi="Tahoma" w:cs="Tahoma"/>
        </w:rPr>
      </w:pPr>
    </w:p>
    <w:p w14:paraId="37E65218" w14:textId="77777777" w:rsidR="00F777BF" w:rsidRDefault="00F777BF" w:rsidP="00686859">
      <w:pPr>
        <w:rPr>
          <w:rFonts w:ascii="Tahoma" w:hAnsi="Tahoma" w:cs="Tahoma"/>
        </w:rPr>
      </w:pPr>
    </w:p>
    <w:p w14:paraId="19E83D62" w14:textId="77777777" w:rsidR="00F777BF" w:rsidRDefault="00F777BF" w:rsidP="00686859">
      <w:pPr>
        <w:rPr>
          <w:rFonts w:ascii="Tahoma" w:hAnsi="Tahoma" w:cs="Tahoma"/>
        </w:rPr>
      </w:pPr>
    </w:p>
    <w:p w14:paraId="7D87AA32" w14:textId="77777777" w:rsidR="00F777BF" w:rsidRDefault="00F777BF" w:rsidP="00686859">
      <w:pPr>
        <w:rPr>
          <w:rFonts w:ascii="Tahoma" w:hAnsi="Tahoma" w:cs="Tahoma"/>
        </w:rPr>
      </w:pPr>
    </w:p>
    <w:p w14:paraId="589938F3" w14:textId="77777777" w:rsidR="00F777BF" w:rsidRDefault="00F777BF" w:rsidP="00686859">
      <w:pPr>
        <w:rPr>
          <w:rFonts w:ascii="Tahoma" w:hAnsi="Tahoma" w:cs="Tahoma"/>
        </w:rPr>
      </w:pPr>
    </w:p>
    <w:p w14:paraId="092A94A1" w14:textId="77777777" w:rsidR="00D0488A" w:rsidRDefault="00D0488A" w:rsidP="00686859">
      <w:pPr>
        <w:rPr>
          <w:rFonts w:ascii="Tahoma" w:hAnsi="Tahoma" w:cs="Tahoma"/>
        </w:rPr>
      </w:pPr>
    </w:p>
    <w:p w14:paraId="41948981" w14:textId="77777777" w:rsidR="00D0488A" w:rsidRDefault="00D0488A" w:rsidP="00686859">
      <w:pPr>
        <w:rPr>
          <w:rFonts w:ascii="Tahoma" w:hAnsi="Tahoma" w:cs="Tahoma"/>
        </w:rPr>
      </w:pPr>
    </w:p>
    <w:p w14:paraId="7A6BE95C" w14:textId="77777777" w:rsidR="00F777BF" w:rsidRPr="00F777BF" w:rsidRDefault="00F777BF" w:rsidP="00686859">
      <w:pPr>
        <w:rPr>
          <w:rFonts w:ascii="Tahoma" w:hAnsi="Tahoma" w:cs="Tahoma"/>
          <w:b/>
        </w:rPr>
      </w:pPr>
    </w:p>
    <w:p w14:paraId="18E463EA" w14:textId="77777777" w:rsidR="00F777BF" w:rsidRPr="00F777BF" w:rsidRDefault="00F777BF" w:rsidP="00686859">
      <w:pPr>
        <w:rPr>
          <w:rFonts w:ascii="Tahoma" w:hAnsi="Tahoma" w:cs="Tahoma"/>
          <w:b/>
        </w:rPr>
      </w:pPr>
      <w:r w:rsidRPr="00F777BF">
        <w:rPr>
          <w:rFonts w:ascii="Tahoma" w:hAnsi="Tahoma" w:cs="Tahoma"/>
          <w:b/>
        </w:rPr>
        <w:t xml:space="preserve">Attached Map </w:t>
      </w:r>
    </w:p>
    <w:p w14:paraId="0CD9B44B" w14:textId="77777777" w:rsidR="00F777BF" w:rsidRDefault="00F777BF" w:rsidP="00686859">
      <w:pPr>
        <w:rPr>
          <w:rFonts w:ascii="Tahoma" w:hAnsi="Tahoma" w:cs="Tahoma"/>
        </w:rPr>
      </w:pPr>
    </w:p>
    <w:p w14:paraId="16E66223" w14:textId="77777777" w:rsidR="00F777BF" w:rsidRDefault="00F777BF" w:rsidP="00686859">
      <w:pPr>
        <w:rPr>
          <w:rFonts w:ascii="Tahoma" w:hAnsi="Tahoma" w:cs="Tahoma"/>
        </w:rPr>
      </w:pPr>
    </w:p>
    <w:p w14:paraId="1F4F97BB" w14:textId="77777777" w:rsidR="00F777BF" w:rsidRDefault="00F777BF" w:rsidP="006868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 wp14:anchorId="650F0886" wp14:editId="0CC6FA0A">
            <wp:extent cx="5248275" cy="3230420"/>
            <wp:effectExtent l="0" t="0" r="0" b="8255"/>
            <wp:docPr id="1" name="Picture 1" descr="C:\Users\umrans\Desktop\Princess Anne Hospital Roa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rans\Desktop\Princess Anne Hospital Road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CB18E" w14:textId="77777777" w:rsidR="00EB5EF8" w:rsidRPr="002D31F1" w:rsidRDefault="00EB5EF8" w:rsidP="00686859">
      <w:pPr>
        <w:rPr>
          <w:rFonts w:ascii="Tahoma" w:hAnsi="Tahoma" w:cs="Tahoma"/>
          <w:sz w:val="22"/>
          <w:szCs w:val="22"/>
        </w:rPr>
      </w:pPr>
    </w:p>
    <w:sectPr w:rsidR="00EB5EF8" w:rsidRPr="002D31F1" w:rsidSect="00BD10BC">
      <w:footerReference w:type="default" r:id="rId9"/>
      <w:pgSz w:w="11906" w:h="16838"/>
      <w:pgMar w:top="1440" w:right="1841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DB87" w14:textId="77777777" w:rsidR="00D0488A" w:rsidRDefault="00D0488A" w:rsidP="001801B1">
      <w:r>
        <w:separator/>
      </w:r>
    </w:p>
  </w:endnote>
  <w:endnote w:type="continuationSeparator" w:id="0">
    <w:p w14:paraId="53919F46" w14:textId="77777777" w:rsidR="00D0488A" w:rsidRDefault="00D0488A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2AC7" w14:textId="78536C72" w:rsidR="00D0488A" w:rsidRDefault="00D0488A">
    <w:pPr>
      <w:pStyle w:val="Footer"/>
    </w:pPr>
    <w:r>
      <w:t xml:space="preserve">Mr Sameer Umranikar / </w:t>
    </w:r>
    <w:r w:rsidR="007A4620">
      <w:t>Mr Tamer Abdelmoniem</w:t>
    </w:r>
    <w:r>
      <w:t>, Consultant O&amp;G, PAH</w:t>
    </w:r>
  </w:p>
  <w:p w14:paraId="5505D39B" w14:textId="77777777" w:rsidR="00D0488A" w:rsidRDefault="00D0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00B0" w14:textId="77777777" w:rsidR="00D0488A" w:rsidRDefault="00D0488A" w:rsidP="001801B1">
      <w:r>
        <w:separator/>
      </w:r>
    </w:p>
  </w:footnote>
  <w:footnote w:type="continuationSeparator" w:id="0">
    <w:p w14:paraId="1492D450" w14:textId="77777777" w:rsidR="00D0488A" w:rsidRDefault="00D0488A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46747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6FBE"/>
    <w:multiLevelType w:val="hybridMultilevel"/>
    <w:tmpl w:val="86B40B88"/>
    <w:lvl w:ilvl="0" w:tplc="01FC8CF2">
      <w:start w:val="20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8602E"/>
    <w:multiLevelType w:val="hybridMultilevel"/>
    <w:tmpl w:val="264CA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A04BC"/>
    <w:multiLevelType w:val="hybridMultilevel"/>
    <w:tmpl w:val="A5B8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35F5"/>
    <w:multiLevelType w:val="hybridMultilevel"/>
    <w:tmpl w:val="57C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69B"/>
    <w:multiLevelType w:val="multilevel"/>
    <w:tmpl w:val="DA3CAB7C"/>
    <w:lvl w:ilvl="0">
      <w:start w:val="15"/>
      <w:numFmt w:val="decimal"/>
      <w:lvlText w:val="%1.0"/>
      <w:lvlJc w:val="left"/>
      <w:pPr>
        <w:ind w:left="720" w:hanging="720"/>
      </w:pPr>
      <w:rPr>
        <w:rFonts w:cs="Times New Roman" w:hint="default"/>
        <w:i w:val="0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  <w:i w:val="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Times New Roman" w:hint="default"/>
        <w:i w:val="0"/>
      </w:rPr>
    </w:lvl>
  </w:abstractNum>
  <w:abstractNum w:abstractNumId="6" w15:restartNumberingAfterBreak="0">
    <w:nsid w:val="30C81D06"/>
    <w:multiLevelType w:val="hybridMultilevel"/>
    <w:tmpl w:val="40B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C755F"/>
    <w:multiLevelType w:val="hybridMultilevel"/>
    <w:tmpl w:val="6DA25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BD698A"/>
    <w:multiLevelType w:val="hybridMultilevel"/>
    <w:tmpl w:val="3B8CDF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64F0A3C"/>
    <w:multiLevelType w:val="hybridMultilevel"/>
    <w:tmpl w:val="7CDC7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424F7"/>
    <w:multiLevelType w:val="hybridMultilevel"/>
    <w:tmpl w:val="96EE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9D44ED"/>
    <w:multiLevelType w:val="hybridMultilevel"/>
    <w:tmpl w:val="B4C8F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D1"/>
    <w:rsid w:val="000137D2"/>
    <w:rsid w:val="00013BE4"/>
    <w:rsid w:val="0001625E"/>
    <w:rsid w:val="000349D5"/>
    <w:rsid w:val="0004058F"/>
    <w:rsid w:val="00050787"/>
    <w:rsid w:val="00064662"/>
    <w:rsid w:val="00080087"/>
    <w:rsid w:val="00087D47"/>
    <w:rsid w:val="00090A7E"/>
    <w:rsid w:val="000A31E5"/>
    <w:rsid w:val="000A452E"/>
    <w:rsid w:val="000A6192"/>
    <w:rsid w:val="000B0D11"/>
    <w:rsid w:val="000C441B"/>
    <w:rsid w:val="000D7AE1"/>
    <w:rsid w:val="000F1CA7"/>
    <w:rsid w:val="000F52D8"/>
    <w:rsid w:val="00101270"/>
    <w:rsid w:val="00101575"/>
    <w:rsid w:val="001073FF"/>
    <w:rsid w:val="00114C7D"/>
    <w:rsid w:val="00114F10"/>
    <w:rsid w:val="00131261"/>
    <w:rsid w:val="00134D82"/>
    <w:rsid w:val="0013693A"/>
    <w:rsid w:val="00141124"/>
    <w:rsid w:val="00147F14"/>
    <w:rsid w:val="001533A3"/>
    <w:rsid w:val="00161179"/>
    <w:rsid w:val="00177093"/>
    <w:rsid w:val="001801B1"/>
    <w:rsid w:val="00197640"/>
    <w:rsid w:val="001A1F16"/>
    <w:rsid w:val="001A7FEB"/>
    <w:rsid w:val="001E591D"/>
    <w:rsid w:val="001E7BD1"/>
    <w:rsid w:val="002005FD"/>
    <w:rsid w:val="0020294D"/>
    <w:rsid w:val="0021473B"/>
    <w:rsid w:val="002154F5"/>
    <w:rsid w:val="00242A3B"/>
    <w:rsid w:val="0027494D"/>
    <w:rsid w:val="00275C13"/>
    <w:rsid w:val="00290F74"/>
    <w:rsid w:val="00296311"/>
    <w:rsid w:val="002A683B"/>
    <w:rsid w:val="002C7252"/>
    <w:rsid w:val="002C7635"/>
    <w:rsid w:val="002D31F1"/>
    <w:rsid w:val="002F2956"/>
    <w:rsid w:val="002F2BFD"/>
    <w:rsid w:val="002F4E62"/>
    <w:rsid w:val="003040E0"/>
    <w:rsid w:val="003211B8"/>
    <w:rsid w:val="00342490"/>
    <w:rsid w:val="00352D89"/>
    <w:rsid w:val="00357BB0"/>
    <w:rsid w:val="00371568"/>
    <w:rsid w:val="003802DD"/>
    <w:rsid w:val="00382FA3"/>
    <w:rsid w:val="0039276D"/>
    <w:rsid w:val="003B26F8"/>
    <w:rsid w:val="003B4EBD"/>
    <w:rsid w:val="003C6D54"/>
    <w:rsid w:val="003D55E9"/>
    <w:rsid w:val="003E1EC8"/>
    <w:rsid w:val="003E319D"/>
    <w:rsid w:val="004024C8"/>
    <w:rsid w:val="00403BE5"/>
    <w:rsid w:val="00406872"/>
    <w:rsid w:val="00420CDD"/>
    <w:rsid w:val="00425305"/>
    <w:rsid w:val="00427F1E"/>
    <w:rsid w:val="004348AD"/>
    <w:rsid w:val="00435E10"/>
    <w:rsid w:val="0045667F"/>
    <w:rsid w:val="00485E43"/>
    <w:rsid w:val="00487E2C"/>
    <w:rsid w:val="00496C29"/>
    <w:rsid w:val="004A24D4"/>
    <w:rsid w:val="004B71CA"/>
    <w:rsid w:val="004D7BFC"/>
    <w:rsid w:val="004E42CE"/>
    <w:rsid w:val="004E537D"/>
    <w:rsid w:val="004E5C13"/>
    <w:rsid w:val="00505650"/>
    <w:rsid w:val="005360F7"/>
    <w:rsid w:val="00536181"/>
    <w:rsid w:val="0054139E"/>
    <w:rsid w:val="00541761"/>
    <w:rsid w:val="00542344"/>
    <w:rsid w:val="00542F30"/>
    <w:rsid w:val="00546CA1"/>
    <w:rsid w:val="00555168"/>
    <w:rsid w:val="0056079A"/>
    <w:rsid w:val="00562D28"/>
    <w:rsid w:val="00571F7F"/>
    <w:rsid w:val="0057276A"/>
    <w:rsid w:val="00573841"/>
    <w:rsid w:val="00575792"/>
    <w:rsid w:val="00592238"/>
    <w:rsid w:val="005B309F"/>
    <w:rsid w:val="005B340B"/>
    <w:rsid w:val="005D4DC2"/>
    <w:rsid w:val="0060243A"/>
    <w:rsid w:val="00617A0E"/>
    <w:rsid w:val="0063455D"/>
    <w:rsid w:val="00634D9D"/>
    <w:rsid w:val="00651EDF"/>
    <w:rsid w:val="00660732"/>
    <w:rsid w:val="006775AC"/>
    <w:rsid w:val="00686859"/>
    <w:rsid w:val="00690E55"/>
    <w:rsid w:val="006913EE"/>
    <w:rsid w:val="00695406"/>
    <w:rsid w:val="006A20D1"/>
    <w:rsid w:val="006B4FEF"/>
    <w:rsid w:val="006F1996"/>
    <w:rsid w:val="006F5B50"/>
    <w:rsid w:val="00720CA0"/>
    <w:rsid w:val="00726C2F"/>
    <w:rsid w:val="00733F8C"/>
    <w:rsid w:val="00745D17"/>
    <w:rsid w:val="00765BC2"/>
    <w:rsid w:val="007670D4"/>
    <w:rsid w:val="00771185"/>
    <w:rsid w:val="0078022D"/>
    <w:rsid w:val="00781959"/>
    <w:rsid w:val="00791133"/>
    <w:rsid w:val="007915C4"/>
    <w:rsid w:val="00795989"/>
    <w:rsid w:val="007A4620"/>
    <w:rsid w:val="007A7CA5"/>
    <w:rsid w:val="007B2213"/>
    <w:rsid w:val="007D0478"/>
    <w:rsid w:val="007D3DD2"/>
    <w:rsid w:val="007D4B4E"/>
    <w:rsid w:val="007E0254"/>
    <w:rsid w:val="007F5955"/>
    <w:rsid w:val="008049C7"/>
    <w:rsid w:val="008142EF"/>
    <w:rsid w:val="00816770"/>
    <w:rsid w:val="00857E1D"/>
    <w:rsid w:val="00882E62"/>
    <w:rsid w:val="00887B74"/>
    <w:rsid w:val="00892779"/>
    <w:rsid w:val="00896943"/>
    <w:rsid w:val="008D7A66"/>
    <w:rsid w:val="008E0BBB"/>
    <w:rsid w:val="008E77A6"/>
    <w:rsid w:val="00902B64"/>
    <w:rsid w:val="00903DFC"/>
    <w:rsid w:val="00917452"/>
    <w:rsid w:val="009310EA"/>
    <w:rsid w:val="00931113"/>
    <w:rsid w:val="00950845"/>
    <w:rsid w:val="00991BAB"/>
    <w:rsid w:val="009A1F47"/>
    <w:rsid w:val="009A752C"/>
    <w:rsid w:val="009C7007"/>
    <w:rsid w:val="009E57A9"/>
    <w:rsid w:val="009F50C7"/>
    <w:rsid w:val="009F5B50"/>
    <w:rsid w:val="00A2056A"/>
    <w:rsid w:val="00A20933"/>
    <w:rsid w:val="00A257F8"/>
    <w:rsid w:val="00A25FDA"/>
    <w:rsid w:val="00A36123"/>
    <w:rsid w:val="00A43FF8"/>
    <w:rsid w:val="00A5664C"/>
    <w:rsid w:val="00A63878"/>
    <w:rsid w:val="00A63D3E"/>
    <w:rsid w:val="00A646CE"/>
    <w:rsid w:val="00A80C8B"/>
    <w:rsid w:val="00A90424"/>
    <w:rsid w:val="00A9422D"/>
    <w:rsid w:val="00A957EF"/>
    <w:rsid w:val="00AA0484"/>
    <w:rsid w:val="00AA4766"/>
    <w:rsid w:val="00AB5FB0"/>
    <w:rsid w:val="00AB6071"/>
    <w:rsid w:val="00AD3B3D"/>
    <w:rsid w:val="00B00259"/>
    <w:rsid w:val="00B30692"/>
    <w:rsid w:val="00B37D58"/>
    <w:rsid w:val="00B6735B"/>
    <w:rsid w:val="00B9376F"/>
    <w:rsid w:val="00B97A01"/>
    <w:rsid w:val="00BB4B1A"/>
    <w:rsid w:val="00BC7CFF"/>
    <w:rsid w:val="00BD10BC"/>
    <w:rsid w:val="00BD6B50"/>
    <w:rsid w:val="00BF22D9"/>
    <w:rsid w:val="00BF5F3E"/>
    <w:rsid w:val="00C010E1"/>
    <w:rsid w:val="00C018C1"/>
    <w:rsid w:val="00C032D3"/>
    <w:rsid w:val="00C042C0"/>
    <w:rsid w:val="00C05263"/>
    <w:rsid w:val="00C174D5"/>
    <w:rsid w:val="00C224D4"/>
    <w:rsid w:val="00C30B3C"/>
    <w:rsid w:val="00C435E3"/>
    <w:rsid w:val="00C442EA"/>
    <w:rsid w:val="00C470D9"/>
    <w:rsid w:val="00C55009"/>
    <w:rsid w:val="00CB302B"/>
    <w:rsid w:val="00CD7828"/>
    <w:rsid w:val="00CE1FEA"/>
    <w:rsid w:val="00D033CF"/>
    <w:rsid w:val="00D0488A"/>
    <w:rsid w:val="00D14921"/>
    <w:rsid w:val="00D14C0E"/>
    <w:rsid w:val="00D213E6"/>
    <w:rsid w:val="00D30CB5"/>
    <w:rsid w:val="00D43638"/>
    <w:rsid w:val="00D43760"/>
    <w:rsid w:val="00D53FA9"/>
    <w:rsid w:val="00D80A3C"/>
    <w:rsid w:val="00D87527"/>
    <w:rsid w:val="00D97E9E"/>
    <w:rsid w:val="00DA6126"/>
    <w:rsid w:val="00DB47C1"/>
    <w:rsid w:val="00DD1DB8"/>
    <w:rsid w:val="00DD2022"/>
    <w:rsid w:val="00DF3662"/>
    <w:rsid w:val="00E17FB3"/>
    <w:rsid w:val="00E32D30"/>
    <w:rsid w:val="00E34FD5"/>
    <w:rsid w:val="00E364E7"/>
    <w:rsid w:val="00E51242"/>
    <w:rsid w:val="00E63046"/>
    <w:rsid w:val="00E701FF"/>
    <w:rsid w:val="00E90CA3"/>
    <w:rsid w:val="00E920DB"/>
    <w:rsid w:val="00E9680F"/>
    <w:rsid w:val="00EA7A43"/>
    <w:rsid w:val="00EB5EF8"/>
    <w:rsid w:val="00EC7EEE"/>
    <w:rsid w:val="00EF09F5"/>
    <w:rsid w:val="00EF3DA9"/>
    <w:rsid w:val="00EF6D43"/>
    <w:rsid w:val="00EF6DA3"/>
    <w:rsid w:val="00F0360B"/>
    <w:rsid w:val="00F21A8B"/>
    <w:rsid w:val="00F3221C"/>
    <w:rsid w:val="00F44512"/>
    <w:rsid w:val="00F51B33"/>
    <w:rsid w:val="00F5597D"/>
    <w:rsid w:val="00F70372"/>
    <w:rsid w:val="00F75928"/>
    <w:rsid w:val="00F777BF"/>
    <w:rsid w:val="00F9394E"/>
    <w:rsid w:val="00FA0AD3"/>
    <w:rsid w:val="00FA1E0A"/>
    <w:rsid w:val="00FA57CB"/>
    <w:rsid w:val="00FA5B68"/>
    <w:rsid w:val="00FB7C56"/>
    <w:rsid w:val="00FC1F72"/>
    <w:rsid w:val="00FC43F9"/>
    <w:rsid w:val="00FD7EA5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195D5"/>
  <w15:docId w15:val="{DD23681E-46E2-4154-862B-56353677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2C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62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042C0"/>
    <w:rPr>
      <w:color w:val="FF0000"/>
    </w:rPr>
  </w:style>
  <w:style w:type="character" w:customStyle="1" w:styleId="BodyTextChar">
    <w:name w:val="Body Text Char"/>
    <w:link w:val="BodyText"/>
    <w:uiPriority w:val="99"/>
    <w:semiHidden/>
    <w:locked/>
    <w:rsid w:val="0001625E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3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14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114F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01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801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01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801B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5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operative delivery course</vt:lpstr>
    </vt:vector>
  </TitlesOfParts>
  <Company>UBHT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operative delivery course</dc:title>
  <dc:creator>bahlr</dc:creator>
  <cp:lastModifiedBy>Umranikar, Sameer</cp:lastModifiedBy>
  <cp:revision>2</cp:revision>
  <cp:lastPrinted>2019-12-03T10:25:00Z</cp:lastPrinted>
  <dcterms:created xsi:type="dcterms:W3CDTF">2022-05-11T10:24:00Z</dcterms:created>
  <dcterms:modified xsi:type="dcterms:W3CDTF">2022-05-11T10:24:00Z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-1589355351</vt:i4>
  </property>
</Properties>
</file>